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62A3" w14:textId="77777777" w:rsidR="00E3421C" w:rsidRDefault="00E3421C" w:rsidP="00E05B29">
      <w:pPr>
        <w:rPr>
          <w:rFonts w:asciiTheme="minorEastAsia" w:eastAsia="SimSun" w:hAnsiTheme="minorEastAsia"/>
          <w:szCs w:val="21"/>
          <w:lang w:eastAsia="zh-CN"/>
        </w:rPr>
      </w:pPr>
      <w:r w:rsidRPr="00AD247A">
        <w:rPr>
          <w:rFonts w:asciiTheme="minorEastAsia" w:hAnsiTheme="minorEastAsia" w:hint="eastAsia"/>
          <w:szCs w:val="21"/>
          <w:lang w:eastAsia="zh-CN"/>
        </w:rPr>
        <w:t>（</w:t>
      </w:r>
      <w:r w:rsidRPr="00AD247A">
        <w:rPr>
          <w:rFonts w:asciiTheme="minorEastAsia" w:hAnsiTheme="minorEastAsia"/>
          <w:szCs w:val="21"/>
          <w:lang w:eastAsia="zh-CN"/>
        </w:rPr>
        <w:t>様式第</w:t>
      </w:r>
      <w:r>
        <w:rPr>
          <w:rFonts w:asciiTheme="minorEastAsia" w:hAnsiTheme="minorEastAsia" w:hint="eastAsia"/>
          <w:szCs w:val="21"/>
        </w:rPr>
        <w:t>4</w:t>
      </w:r>
      <w:r w:rsidRPr="00AD247A">
        <w:rPr>
          <w:rFonts w:asciiTheme="minorEastAsia" w:hAnsiTheme="minorEastAsia"/>
          <w:szCs w:val="21"/>
          <w:lang w:eastAsia="zh-CN"/>
        </w:rPr>
        <w:t>号</w:t>
      </w:r>
      <w:r>
        <w:rPr>
          <w:rFonts w:asciiTheme="minorEastAsia" w:hAnsiTheme="minorEastAsia" w:hint="eastAsia"/>
          <w:szCs w:val="21"/>
        </w:rPr>
        <w:t>の1</w:t>
      </w:r>
      <w:r w:rsidRPr="00AD247A">
        <w:rPr>
          <w:rFonts w:asciiTheme="minorEastAsia" w:hAnsiTheme="minorEastAsia"/>
          <w:szCs w:val="21"/>
          <w:lang w:eastAsia="zh-CN"/>
        </w:rPr>
        <w:t>）</w:t>
      </w:r>
    </w:p>
    <w:p w14:paraId="614CA089" w14:textId="77777777" w:rsidR="00DC2C39" w:rsidRPr="00DC2C39" w:rsidRDefault="00DC2C39" w:rsidP="00E05B29">
      <w:pPr>
        <w:rPr>
          <w:rFonts w:asciiTheme="minorEastAsia" w:eastAsia="SimSun" w:hAnsiTheme="minorEastAsia"/>
          <w:szCs w:val="21"/>
          <w:lang w:eastAsia="zh-CN"/>
        </w:rPr>
      </w:pPr>
    </w:p>
    <w:p w14:paraId="2910D1D8" w14:textId="77777777" w:rsidR="00E3421C" w:rsidRDefault="00E3421C" w:rsidP="00E05B29">
      <w:pPr>
        <w:jc w:val="right"/>
        <w:rPr>
          <w:rFonts w:asciiTheme="minorEastAsia" w:eastAsia="SimSun" w:hAnsiTheme="minorEastAsia"/>
          <w:szCs w:val="21"/>
          <w:lang w:eastAsia="zh-CN"/>
        </w:rPr>
      </w:pPr>
      <w:r w:rsidRPr="00AD247A">
        <w:rPr>
          <w:rFonts w:asciiTheme="minorEastAsia" w:hAnsiTheme="minorEastAsia" w:hint="eastAsia"/>
          <w:szCs w:val="21"/>
          <w:lang w:eastAsia="zh-CN"/>
        </w:rPr>
        <w:t xml:space="preserve">　</w:t>
      </w:r>
      <w:r w:rsidRPr="00AD247A">
        <w:rPr>
          <w:rFonts w:asciiTheme="minorEastAsia" w:hAnsiTheme="minorEastAsia"/>
          <w:szCs w:val="21"/>
          <w:lang w:eastAsia="zh-CN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令和　</w:t>
      </w:r>
      <w:r w:rsidRPr="00AD247A">
        <w:rPr>
          <w:rFonts w:asciiTheme="minorEastAsia" w:hAnsiTheme="minorEastAsia" w:hint="eastAsia"/>
          <w:szCs w:val="21"/>
          <w:lang w:eastAsia="zh-CN"/>
        </w:rPr>
        <w:t>年</w:t>
      </w:r>
      <w:r>
        <w:rPr>
          <w:rFonts w:asciiTheme="minorEastAsia" w:hAnsiTheme="minorEastAsia" w:hint="eastAsia"/>
          <w:szCs w:val="21"/>
        </w:rPr>
        <w:t xml:space="preserve">　</w:t>
      </w:r>
      <w:r w:rsidRPr="00AD247A">
        <w:rPr>
          <w:rFonts w:asciiTheme="minorEastAsia" w:hAnsiTheme="minorEastAsia" w:hint="eastAsia"/>
          <w:szCs w:val="21"/>
          <w:lang w:eastAsia="zh-CN"/>
        </w:rPr>
        <w:t>月</w:t>
      </w:r>
      <w:r>
        <w:rPr>
          <w:rFonts w:asciiTheme="minorEastAsia" w:hAnsiTheme="minorEastAsia" w:hint="eastAsia"/>
          <w:szCs w:val="21"/>
        </w:rPr>
        <w:t xml:space="preserve">　</w:t>
      </w:r>
      <w:r w:rsidRPr="00AD247A">
        <w:rPr>
          <w:rFonts w:asciiTheme="minorEastAsia" w:hAnsiTheme="minorEastAsia" w:hint="eastAsia"/>
          <w:szCs w:val="21"/>
          <w:lang w:eastAsia="zh-CN"/>
        </w:rPr>
        <w:t>日</w:t>
      </w:r>
    </w:p>
    <w:p w14:paraId="423ECBFB" w14:textId="77777777" w:rsidR="00DC2C39" w:rsidRPr="00DC2C39" w:rsidRDefault="00DC2C39" w:rsidP="00E05B29">
      <w:pPr>
        <w:jc w:val="right"/>
        <w:rPr>
          <w:rFonts w:asciiTheme="minorEastAsia" w:eastAsia="SimSun" w:hAnsiTheme="minorEastAsia"/>
          <w:szCs w:val="21"/>
          <w:lang w:eastAsia="zh-CN"/>
        </w:rPr>
      </w:pPr>
    </w:p>
    <w:p w14:paraId="054F2204" w14:textId="77777777" w:rsidR="00E3421C" w:rsidRPr="00AD247A" w:rsidRDefault="00E3421C" w:rsidP="00E05B29">
      <w:pPr>
        <w:rPr>
          <w:rFonts w:asciiTheme="minorEastAsia" w:hAnsiTheme="minorEastAsia"/>
          <w:szCs w:val="21"/>
          <w:lang w:eastAsia="zh-TW"/>
        </w:rPr>
      </w:pPr>
      <w:r w:rsidRPr="00AD247A">
        <w:rPr>
          <w:rFonts w:asciiTheme="minorEastAsia" w:hAnsiTheme="minorEastAsia" w:hint="eastAsia"/>
          <w:szCs w:val="21"/>
          <w:lang w:eastAsia="zh-TW"/>
        </w:rPr>
        <w:t>(</w:t>
      </w:r>
      <w:r w:rsidRPr="00AD247A">
        <w:rPr>
          <w:rFonts w:asciiTheme="minorEastAsia" w:hAnsiTheme="minorEastAsia"/>
          <w:szCs w:val="21"/>
          <w:lang w:eastAsia="zh-TW"/>
        </w:rPr>
        <w:t>一社)岐阜県観光連盟</w:t>
      </w:r>
      <w:r w:rsidRPr="00AD247A">
        <w:rPr>
          <w:rFonts w:asciiTheme="minorEastAsia" w:hAnsiTheme="minorEastAsia" w:hint="eastAsia"/>
          <w:szCs w:val="21"/>
        </w:rPr>
        <w:t xml:space="preserve">　会長　様</w:t>
      </w:r>
    </w:p>
    <w:p w14:paraId="47D89F10" w14:textId="77777777" w:rsidR="00E3421C" w:rsidRPr="00AD247A" w:rsidRDefault="00E3421C" w:rsidP="00E05B29">
      <w:pPr>
        <w:rPr>
          <w:rFonts w:asciiTheme="minorEastAsia" w:hAnsiTheme="minorEastAsia"/>
          <w:szCs w:val="21"/>
          <w:lang w:eastAsia="zh-TW"/>
        </w:rPr>
      </w:pPr>
    </w:p>
    <w:p w14:paraId="5C5AF7B6" w14:textId="4FD22218" w:rsidR="00E3421C" w:rsidRPr="00AD247A" w:rsidRDefault="00414188" w:rsidP="00E05B29">
      <w:pPr>
        <w:jc w:val="center"/>
        <w:rPr>
          <w:rFonts w:asciiTheme="minorEastAsia" w:hAnsiTheme="minorEastAsia"/>
          <w:szCs w:val="21"/>
          <w:lang w:eastAsia="zh-TW"/>
        </w:rPr>
      </w:pP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>令和</w:t>
      </w:r>
      <w:r w:rsidR="004E58FD">
        <w:rPr>
          <w:rFonts w:ascii="ＭＳ 明朝" w:eastAsia="ＭＳ 明朝" w:hAnsi="ＭＳ 明朝" w:hint="eastAsia"/>
          <w:b/>
          <w:bCs/>
          <w:kern w:val="0"/>
          <w:szCs w:val="21"/>
        </w:rPr>
        <w:t>7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年度　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  <w:lang w:eastAsia="zh-TW"/>
        </w:rPr>
        <w:t>岐阜県観光連盟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　</w:t>
      </w:r>
      <w:r w:rsidR="00B33104">
        <w:rPr>
          <w:rFonts w:ascii="ＭＳ 明朝" w:eastAsia="ＭＳ 明朝" w:hAnsi="ＭＳ 明朝" w:hint="eastAsia"/>
          <w:b/>
          <w:bCs/>
          <w:kern w:val="0"/>
          <w:szCs w:val="21"/>
        </w:rPr>
        <w:t>平日の</w:t>
      </w:r>
      <w:r w:rsidR="004E58FD">
        <w:rPr>
          <w:rFonts w:ascii="ＭＳ 明朝" w:eastAsia="ＭＳ 明朝" w:hAnsi="ＭＳ 明朝" w:hint="eastAsia"/>
          <w:b/>
          <w:bCs/>
          <w:kern w:val="0"/>
        </w:rPr>
        <w:t>団体旅行誘致促進</w:t>
      </w:r>
      <w:r w:rsidR="004360B5" w:rsidRPr="004360B5">
        <w:rPr>
          <w:rFonts w:ascii="ＭＳ 明朝" w:eastAsia="ＭＳ 明朝" w:hAnsi="ＭＳ 明朝" w:hint="eastAsia"/>
          <w:b/>
          <w:bCs/>
          <w:kern w:val="0"/>
        </w:rPr>
        <w:t>助成金</w:t>
      </w:r>
      <w:r w:rsidR="00E3421C">
        <w:rPr>
          <w:rFonts w:asciiTheme="minorEastAsia" w:hAnsiTheme="minorEastAsia" w:hint="eastAsia"/>
          <w:szCs w:val="21"/>
        </w:rPr>
        <w:t xml:space="preserve">　</w:t>
      </w:r>
      <w:r w:rsidR="00E3421C" w:rsidRPr="00414188">
        <w:rPr>
          <w:rFonts w:asciiTheme="minorEastAsia" w:hAnsiTheme="minorEastAsia" w:hint="eastAsia"/>
          <w:b/>
          <w:bCs/>
          <w:szCs w:val="21"/>
        </w:rPr>
        <w:t>実績報告書</w:t>
      </w:r>
    </w:p>
    <w:p w14:paraId="4FE3BE8D" w14:textId="77777777" w:rsidR="009614D8" w:rsidRPr="009614D8" w:rsidRDefault="009614D8" w:rsidP="00E05B29">
      <w:pPr>
        <w:rPr>
          <w:rFonts w:ascii="ＭＳ 明朝" w:eastAsia="ＭＳ 明朝" w:hAnsi="ＭＳ 明朝"/>
          <w:szCs w:val="21"/>
        </w:rPr>
      </w:pPr>
    </w:p>
    <w:p w14:paraId="29D3B09B" w14:textId="6BF29243" w:rsidR="008F48BC" w:rsidRDefault="009614D8" w:rsidP="00E05B29">
      <w:pPr>
        <w:rPr>
          <w:rFonts w:ascii="ＭＳ 明朝" w:eastAsia="PMingLiU" w:hAnsi="ＭＳ 明朝"/>
          <w:szCs w:val="21"/>
          <w:lang w:eastAsia="zh-TW"/>
        </w:rPr>
      </w:pPr>
      <w:r w:rsidRPr="009614D8">
        <w:rPr>
          <w:rFonts w:ascii="ＭＳ 明朝" w:eastAsia="ＭＳ 明朝" w:hAnsi="ＭＳ 明朝" w:hint="eastAsia"/>
          <w:szCs w:val="21"/>
          <w:lang w:eastAsia="zh-TW"/>
        </w:rPr>
        <w:t xml:space="preserve">　令和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年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月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日付け</w:t>
      </w:r>
      <w:r>
        <w:rPr>
          <w:rFonts w:ascii="ＭＳ 明朝" w:eastAsia="ＭＳ 明朝" w:hAnsi="ＭＳ 明朝" w:hint="eastAsia"/>
          <w:szCs w:val="21"/>
        </w:rPr>
        <w:t>岐観連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第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号</w:t>
      </w:r>
      <w:r>
        <w:rPr>
          <w:rFonts w:ascii="ＭＳ 明朝" w:eastAsia="ＭＳ 明朝" w:hAnsi="ＭＳ 明朝" w:hint="eastAsia"/>
          <w:szCs w:val="21"/>
        </w:rPr>
        <w:t>の</w:t>
      </w:r>
      <w:r w:rsidRPr="009614D8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で交付決定を受けた令和</w:t>
      </w:r>
      <w:r w:rsidR="004E58FD">
        <w:rPr>
          <w:rFonts w:ascii="ＭＳ 明朝" w:eastAsia="ＭＳ 明朝" w:hAnsi="ＭＳ 明朝" w:hint="eastAsia"/>
          <w:szCs w:val="21"/>
        </w:rPr>
        <w:t>7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年度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 xml:space="preserve">岐阜県観光連盟　</w:t>
      </w:r>
      <w:r w:rsidR="00B33104">
        <w:rPr>
          <w:rFonts w:ascii="ＭＳ 明朝" w:eastAsia="ＭＳ 明朝" w:hAnsi="ＭＳ 明朝" w:hint="eastAsia"/>
          <w:szCs w:val="21"/>
        </w:rPr>
        <w:t>平日の</w:t>
      </w:r>
      <w:r w:rsidR="004E58FD">
        <w:rPr>
          <w:rFonts w:ascii="ＭＳ 明朝" w:eastAsia="ＭＳ 明朝" w:hAnsi="ＭＳ 明朝" w:hint="eastAsia"/>
          <w:szCs w:val="21"/>
        </w:rPr>
        <w:t>団体旅行誘致促進</w:t>
      </w:r>
      <w:r w:rsidR="004360B5">
        <w:rPr>
          <w:rFonts w:ascii="ＭＳ 明朝" w:eastAsia="ＭＳ 明朝" w:hAnsi="ＭＳ 明朝" w:hint="eastAsia"/>
          <w:kern w:val="0"/>
        </w:rPr>
        <w:t>助成金の申請事業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が完了したので、同事業</w:t>
      </w:r>
      <w:r w:rsidR="00D64212">
        <w:rPr>
          <w:rFonts w:ascii="ＭＳ 明朝" w:eastAsia="ＭＳ 明朝" w:hAnsi="ＭＳ 明朝" w:hint="eastAsia"/>
          <w:szCs w:val="21"/>
        </w:rPr>
        <w:t>助成金</w:t>
      </w:r>
      <w:r w:rsidRPr="009614D8">
        <w:rPr>
          <w:rFonts w:ascii="ＭＳ 明朝" w:eastAsia="ＭＳ 明朝" w:hAnsi="ＭＳ 明朝" w:hint="eastAsia"/>
          <w:szCs w:val="21"/>
          <w:lang w:eastAsia="zh-TW"/>
        </w:rPr>
        <w:t>交付要綱の規定に基づき、次のとおり報告します。</w:t>
      </w:r>
      <w:bookmarkStart w:id="0" w:name="_Hlk137139720"/>
    </w:p>
    <w:p w14:paraId="41850657" w14:textId="56BB6C05" w:rsidR="009614D8" w:rsidRPr="009614D8" w:rsidRDefault="009614D8" w:rsidP="00E05B29">
      <w:pPr>
        <w:rPr>
          <w:rFonts w:ascii="ＭＳ 明朝" w:eastAsia="PMingLiU" w:hAnsi="ＭＳ 明朝"/>
          <w:szCs w:val="21"/>
          <w:lang w:eastAsia="zh-TW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405"/>
        <w:gridCol w:w="851"/>
        <w:gridCol w:w="6520"/>
      </w:tblGrid>
      <w:tr w:rsidR="00FB4080" w:rsidRPr="002D01C8" w14:paraId="7C4BE2EB" w14:textId="77777777" w:rsidTr="00E3421C">
        <w:trPr>
          <w:trHeight w:val="611"/>
        </w:trPr>
        <w:tc>
          <w:tcPr>
            <w:tcW w:w="2405" w:type="dxa"/>
            <w:vMerge w:val="restart"/>
            <w:vAlign w:val="center"/>
          </w:tcPr>
          <w:bookmarkEnd w:id="0"/>
          <w:p w14:paraId="4D371495" w14:textId="77777777" w:rsidR="00B27862" w:rsidRPr="002D01C8" w:rsidRDefault="00B27862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申請</w:t>
            </w:r>
            <w:r w:rsidRPr="002D01C8">
              <w:rPr>
                <w:rFonts w:asciiTheme="minorEastAsia" w:hAnsiTheme="minorEastAsia"/>
                <w:szCs w:val="21"/>
              </w:rPr>
              <w:t>者</w:t>
            </w:r>
          </w:p>
        </w:tc>
        <w:tc>
          <w:tcPr>
            <w:tcW w:w="7371" w:type="dxa"/>
            <w:gridSpan w:val="2"/>
            <w:vAlign w:val="center"/>
          </w:tcPr>
          <w:p w14:paraId="551D71BE" w14:textId="77777777" w:rsidR="00971C74" w:rsidRPr="00E05B29" w:rsidRDefault="00B27862" w:rsidP="00147E98">
            <w:pPr>
              <w:rPr>
                <w:rFonts w:asciiTheme="minorEastAsia" w:hAnsiTheme="minorEastAsia"/>
                <w:szCs w:val="20"/>
                <w:lang w:eastAsia="zh-TW"/>
              </w:rPr>
            </w:pPr>
            <w:r w:rsidRPr="00E05B29">
              <w:rPr>
                <w:rFonts w:asciiTheme="minorEastAsia" w:hAnsiTheme="minorEastAsia" w:hint="eastAsia"/>
                <w:szCs w:val="20"/>
                <w:lang w:eastAsia="zh-TW"/>
              </w:rPr>
              <w:t>事業者</w:t>
            </w:r>
            <w:r w:rsidRPr="00E05B29">
              <w:rPr>
                <w:rFonts w:asciiTheme="minorEastAsia" w:hAnsiTheme="minorEastAsia"/>
                <w:szCs w:val="20"/>
                <w:lang w:eastAsia="zh-TW"/>
              </w:rPr>
              <w:t>名：</w:t>
            </w:r>
          </w:p>
          <w:p w14:paraId="65A16927" w14:textId="77777777" w:rsidR="00B27862" w:rsidRPr="002D01C8" w:rsidRDefault="00B27862" w:rsidP="00147E98">
            <w:pPr>
              <w:rPr>
                <w:rFonts w:asciiTheme="minorEastAsia" w:hAnsiTheme="minorEastAsia"/>
                <w:szCs w:val="21"/>
                <w:lang w:eastAsia="zh-TW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業登録番号：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>旅行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>業</w:t>
            </w:r>
            <w:r w:rsidR="00533828"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　</w:t>
            </w:r>
            <w:r w:rsidR="00533828" w:rsidRPr="002D01C8">
              <w:rPr>
                <w:rFonts w:asciiTheme="minorEastAsia" w:hAnsiTheme="minorEastAsia"/>
                <w:szCs w:val="21"/>
                <w:lang w:eastAsia="zh-TW"/>
              </w:rPr>
              <w:t>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]種　第</w:t>
            </w:r>
            <w:r w:rsidRPr="002D01C8">
              <w:rPr>
                <w:rFonts w:asciiTheme="minorEastAsia" w:hAnsiTheme="minorEastAsia" w:hint="eastAsia"/>
                <w:szCs w:val="21"/>
                <w:lang w:eastAsia="zh-TW"/>
              </w:rPr>
              <w:t xml:space="preserve">[　</w:t>
            </w:r>
            <w:r w:rsidRPr="002D01C8">
              <w:rPr>
                <w:rFonts w:asciiTheme="minorEastAsia" w:hAnsiTheme="minorEastAsia"/>
                <w:szCs w:val="21"/>
                <w:lang w:eastAsia="zh-TW"/>
              </w:rPr>
              <w:t xml:space="preserve">　　]号</w:t>
            </w:r>
          </w:p>
        </w:tc>
      </w:tr>
      <w:tr w:rsidR="00FB4080" w:rsidRPr="002D01C8" w14:paraId="5EB0AEC0" w14:textId="77777777" w:rsidTr="00E3421C">
        <w:trPr>
          <w:trHeight w:val="297"/>
        </w:trPr>
        <w:tc>
          <w:tcPr>
            <w:tcW w:w="2405" w:type="dxa"/>
            <w:vMerge/>
            <w:vAlign w:val="center"/>
          </w:tcPr>
          <w:p w14:paraId="064D44D7" w14:textId="77777777" w:rsidR="00B27862" w:rsidRPr="002D01C8" w:rsidRDefault="00B27862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TW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5D569C22" w14:textId="77777777" w:rsidR="00B27862" w:rsidRPr="002D01C8" w:rsidRDefault="00B27862" w:rsidP="00147E98">
            <w:pPr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責任者</w:t>
            </w:r>
            <w:r w:rsidR="00FE3166" w:rsidRPr="002D01C8">
              <w:rPr>
                <w:rFonts w:asciiTheme="minorEastAsia" w:hAnsiTheme="minorEastAsia" w:hint="eastAsia"/>
                <w:szCs w:val="21"/>
              </w:rPr>
              <w:t>（</w:t>
            </w:r>
            <w:r w:rsidR="00FE3166" w:rsidRPr="002D01C8">
              <w:rPr>
                <w:rFonts w:asciiTheme="minorEastAsia" w:hAnsiTheme="minorEastAsia"/>
                <w:szCs w:val="21"/>
              </w:rPr>
              <w:t>所属長）</w:t>
            </w:r>
            <w:r w:rsidRPr="002D01C8">
              <w:rPr>
                <w:rFonts w:asciiTheme="minorEastAsia" w:hAnsiTheme="minorEastAsia"/>
                <w:szCs w:val="21"/>
              </w:rPr>
              <w:t>職・</w:t>
            </w:r>
            <w:r w:rsidR="00FE3166" w:rsidRPr="002D01C8">
              <w:rPr>
                <w:rFonts w:asciiTheme="minorEastAsia" w:hAnsiTheme="minorEastAsia" w:hint="eastAsia"/>
                <w:szCs w:val="21"/>
              </w:rPr>
              <w:t>氏</w:t>
            </w:r>
            <w:r w:rsidRPr="002D01C8">
              <w:rPr>
                <w:rFonts w:asciiTheme="minorEastAsia" w:hAnsiTheme="minorEastAsia"/>
                <w:szCs w:val="21"/>
              </w:rPr>
              <w:t>名：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　　　　　　　</w:t>
            </w:r>
            <w:r w:rsidRPr="002D01C8">
              <w:rPr>
                <w:rFonts w:asciiTheme="minorEastAsia" w:hAnsiTheme="minorEastAsia"/>
                <w:sz w:val="16"/>
                <w:szCs w:val="16"/>
              </w:rPr>
              <w:t>(</w:t>
            </w:r>
            <w:r w:rsidRPr="002D01C8">
              <w:rPr>
                <w:rFonts w:asciiTheme="minorEastAsia" w:hAnsiTheme="minorEastAsia" w:hint="eastAsia"/>
                <w:sz w:val="16"/>
                <w:szCs w:val="16"/>
              </w:rPr>
              <w:t>印</w:t>
            </w:r>
            <w:r w:rsidRPr="002D01C8">
              <w:rPr>
                <w:rFonts w:asciiTheme="minorEastAsia" w:hAnsiTheme="minorEastAsia"/>
                <w:sz w:val="16"/>
                <w:szCs w:val="16"/>
              </w:rPr>
              <w:t>)</w:t>
            </w:r>
          </w:p>
        </w:tc>
      </w:tr>
      <w:tr w:rsidR="00FB4080" w:rsidRPr="002D01C8" w14:paraId="2DA51840" w14:textId="77777777" w:rsidTr="00E3421C">
        <w:trPr>
          <w:trHeight w:val="287"/>
        </w:trPr>
        <w:tc>
          <w:tcPr>
            <w:tcW w:w="2405" w:type="dxa"/>
            <w:vMerge/>
            <w:vAlign w:val="center"/>
          </w:tcPr>
          <w:p w14:paraId="3B2CD2E4" w14:textId="77777777" w:rsidR="00B27862" w:rsidRPr="002D01C8" w:rsidRDefault="00B27862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14:paraId="41A3582F" w14:textId="77777777" w:rsidR="00B27862" w:rsidRPr="002D01C8" w:rsidRDefault="00B27862" w:rsidP="00147E98">
            <w:pPr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住所：</w:t>
            </w:r>
          </w:p>
        </w:tc>
        <w:tc>
          <w:tcPr>
            <w:tcW w:w="6520" w:type="dxa"/>
            <w:tcBorders>
              <w:left w:val="nil"/>
              <w:bottom w:val="nil"/>
            </w:tcBorders>
          </w:tcPr>
          <w:p w14:paraId="327AD75F" w14:textId="77777777" w:rsidR="00B27862" w:rsidRPr="002D01C8" w:rsidRDefault="00B27862" w:rsidP="00147E98">
            <w:pPr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〒</w:t>
            </w:r>
          </w:p>
        </w:tc>
      </w:tr>
      <w:tr w:rsidR="00FB4080" w:rsidRPr="002D01C8" w14:paraId="76D2FA8F" w14:textId="77777777" w:rsidTr="00E3421C">
        <w:trPr>
          <w:trHeight w:val="121"/>
        </w:trPr>
        <w:tc>
          <w:tcPr>
            <w:tcW w:w="2405" w:type="dxa"/>
            <w:vMerge/>
            <w:vAlign w:val="center"/>
          </w:tcPr>
          <w:p w14:paraId="31A026B1" w14:textId="77777777" w:rsidR="00B27862" w:rsidRPr="002D01C8" w:rsidRDefault="00B27862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  <w:vAlign w:val="center"/>
          </w:tcPr>
          <w:p w14:paraId="67F92D2A" w14:textId="77777777" w:rsidR="00B27862" w:rsidRPr="002D01C8" w:rsidRDefault="00B27862" w:rsidP="00147E9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</w:tcBorders>
            <w:vAlign w:val="center"/>
          </w:tcPr>
          <w:p w14:paraId="5D468E6E" w14:textId="77777777" w:rsidR="00B27862" w:rsidRPr="002D01C8" w:rsidRDefault="00B27862" w:rsidP="00147E9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FB4080" w:rsidRPr="002D01C8" w14:paraId="501E9AA3" w14:textId="77777777" w:rsidTr="00E3421C">
        <w:trPr>
          <w:trHeight w:val="303"/>
        </w:trPr>
        <w:tc>
          <w:tcPr>
            <w:tcW w:w="2405" w:type="dxa"/>
            <w:vMerge w:val="restart"/>
            <w:vAlign w:val="center"/>
          </w:tcPr>
          <w:p w14:paraId="16E32FAC" w14:textId="77777777" w:rsidR="006E3ACF" w:rsidRPr="002D01C8" w:rsidRDefault="006E3ACF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部署</w:t>
            </w:r>
          </w:p>
          <w:p w14:paraId="24A8865E" w14:textId="77777777" w:rsidR="006E3ACF" w:rsidRPr="002D01C8" w:rsidRDefault="006E3ACF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担当者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名</w:t>
            </w:r>
          </w:p>
          <w:p w14:paraId="7037966B" w14:textId="77777777" w:rsidR="006E3ACF" w:rsidRPr="002D01C8" w:rsidRDefault="006E3ACF" w:rsidP="00E05B29">
            <w:pPr>
              <w:spacing w:line="276" w:lineRule="auto"/>
              <w:jc w:val="center"/>
              <w:rPr>
                <w:rFonts w:asciiTheme="minorEastAsia" w:hAnsiTheme="minorEastAsia"/>
                <w:szCs w:val="21"/>
                <w:lang w:eastAsia="zh-CN"/>
              </w:rPr>
            </w:pPr>
            <w:r w:rsidRPr="002D01C8">
              <w:rPr>
                <w:rFonts w:asciiTheme="minorEastAsia" w:hAnsiTheme="minorEastAsia" w:hint="eastAsia"/>
                <w:szCs w:val="21"/>
                <w:lang w:eastAsia="zh-CN"/>
              </w:rPr>
              <w:t>連絡</w:t>
            </w:r>
            <w:r w:rsidRPr="002D01C8">
              <w:rPr>
                <w:rFonts w:asciiTheme="minorEastAsia" w:hAnsiTheme="minorEastAsia"/>
                <w:szCs w:val="21"/>
                <w:lang w:eastAsia="zh-CN"/>
              </w:rPr>
              <w:t>先</w:t>
            </w:r>
          </w:p>
        </w:tc>
        <w:tc>
          <w:tcPr>
            <w:tcW w:w="7371" w:type="dxa"/>
            <w:gridSpan w:val="2"/>
            <w:vAlign w:val="center"/>
          </w:tcPr>
          <w:p w14:paraId="1F9271A5" w14:textId="77777777" w:rsidR="006E3ACF" w:rsidRPr="002D01C8" w:rsidRDefault="006E3ACF" w:rsidP="00147E98">
            <w:pPr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</w:t>
            </w:r>
            <w:r w:rsidRPr="002D01C8">
              <w:rPr>
                <w:rFonts w:asciiTheme="minorEastAsia" w:hAnsiTheme="minorEastAsia"/>
                <w:szCs w:val="21"/>
              </w:rPr>
              <w:t>部署名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2AC8EEE2" w14:textId="77777777" w:rsidTr="00E3421C">
        <w:trPr>
          <w:trHeight w:val="268"/>
        </w:trPr>
        <w:tc>
          <w:tcPr>
            <w:tcW w:w="2405" w:type="dxa"/>
            <w:vMerge/>
          </w:tcPr>
          <w:p w14:paraId="411F34EF" w14:textId="77777777" w:rsidR="006E3ACF" w:rsidRPr="002D01C8" w:rsidRDefault="006E3ACF" w:rsidP="00E05B29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53E86DE" w14:textId="77777777" w:rsidR="006E3ACF" w:rsidRPr="002D01C8" w:rsidRDefault="006E3ACF" w:rsidP="00147E98">
            <w:pPr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担当者</w:t>
            </w:r>
            <w:r w:rsidR="0066321B" w:rsidRPr="002D01C8">
              <w:rPr>
                <w:rFonts w:asciiTheme="minorEastAsia" w:hAnsiTheme="minorEastAsia" w:hint="eastAsia"/>
                <w:szCs w:val="21"/>
              </w:rPr>
              <w:t>名</w:t>
            </w:r>
            <w:r w:rsidRPr="002D01C8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FB4080" w:rsidRPr="002D01C8" w14:paraId="5CB5AF1C" w14:textId="77777777" w:rsidTr="00E3421C">
        <w:trPr>
          <w:trHeight w:val="113"/>
        </w:trPr>
        <w:tc>
          <w:tcPr>
            <w:tcW w:w="2405" w:type="dxa"/>
            <w:vMerge/>
          </w:tcPr>
          <w:p w14:paraId="79810DB8" w14:textId="77777777" w:rsidR="006E3ACF" w:rsidRPr="002D01C8" w:rsidRDefault="006E3ACF" w:rsidP="00E05B29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6F83FD5" w14:textId="77777777" w:rsidR="006E3ACF" w:rsidRPr="002D01C8" w:rsidRDefault="006E3ACF" w:rsidP="00147E98">
            <w:pPr>
              <w:rPr>
                <w:rFonts w:asciiTheme="minorEastAsia" w:hAnsiTheme="minorEastAsia"/>
                <w:szCs w:val="21"/>
              </w:rPr>
            </w:pPr>
            <w:r w:rsidRPr="002D01C8">
              <w:rPr>
                <w:rFonts w:asciiTheme="minorEastAsia" w:hAnsiTheme="minorEastAsia"/>
                <w:szCs w:val="21"/>
              </w:rPr>
              <w:t>TEL：</w:t>
            </w:r>
            <w:r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D01C8">
              <w:rPr>
                <w:rFonts w:asciiTheme="minorEastAsia" w:hAnsiTheme="minorEastAsia"/>
                <w:szCs w:val="21"/>
              </w:rPr>
              <w:t xml:space="preserve">　　　　　　　　　　FAX：</w:t>
            </w:r>
          </w:p>
        </w:tc>
      </w:tr>
      <w:tr w:rsidR="006E3ACF" w:rsidRPr="002D01C8" w14:paraId="06BA175A" w14:textId="77777777" w:rsidTr="00E3421C">
        <w:trPr>
          <w:trHeight w:val="245"/>
        </w:trPr>
        <w:tc>
          <w:tcPr>
            <w:tcW w:w="2405" w:type="dxa"/>
            <w:vMerge/>
          </w:tcPr>
          <w:p w14:paraId="410BB21E" w14:textId="77777777" w:rsidR="006E3ACF" w:rsidRPr="002D01C8" w:rsidRDefault="006E3ACF" w:rsidP="00E05B29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78BD06C8" w14:textId="77777777" w:rsidR="006E3ACF" w:rsidRPr="002D01C8" w:rsidRDefault="006E3ACF" w:rsidP="00147E98">
            <w:pPr>
              <w:rPr>
                <w:rFonts w:asciiTheme="minorEastAsia" w:hAnsiTheme="minorEastAsia" w:cstheme="majorHAnsi"/>
                <w:szCs w:val="21"/>
              </w:rPr>
            </w:pPr>
            <w:r w:rsidRPr="002D01C8">
              <w:rPr>
                <w:rFonts w:asciiTheme="minorEastAsia" w:hAnsiTheme="minorEastAsia" w:hint="eastAsia"/>
                <w:szCs w:val="21"/>
              </w:rPr>
              <w:t>E-</w:t>
            </w:r>
            <w:r w:rsidRPr="002D01C8">
              <w:rPr>
                <w:rFonts w:asciiTheme="minorEastAsia" w:hAnsiTheme="minorEastAsia"/>
                <w:szCs w:val="21"/>
              </w:rPr>
              <w:t>mail:</w:t>
            </w:r>
            <w:r w:rsidR="003436E6" w:rsidRPr="002D01C8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7A7C4265" w14:textId="77777777" w:rsidR="00147E98" w:rsidRDefault="00147E98" w:rsidP="00147E98">
      <w:pPr>
        <w:spacing w:line="276" w:lineRule="auto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6628"/>
      </w:tblGrid>
      <w:tr w:rsidR="00147E98" w14:paraId="5210CA74" w14:textId="77777777" w:rsidTr="00200046">
        <w:tc>
          <w:tcPr>
            <w:tcW w:w="3114" w:type="dxa"/>
            <w:vAlign w:val="center"/>
          </w:tcPr>
          <w:p w14:paraId="793753C9" w14:textId="7E6C6BCD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　発　地（都道府県名）</w:t>
            </w:r>
          </w:p>
        </w:tc>
        <w:tc>
          <w:tcPr>
            <w:tcW w:w="6628" w:type="dxa"/>
          </w:tcPr>
          <w:p w14:paraId="5A964638" w14:textId="7A1EAEB8" w:rsidR="00147E98" w:rsidRPr="00147E98" w:rsidRDefault="00147E98" w:rsidP="00147E98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147E98" w14:paraId="506BAB24" w14:textId="77777777" w:rsidTr="00200046">
        <w:tc>
          <w:tcPr>
            <w:tcW w:w="3114" w:type="dxa"/>
            <w:vAlign w:val="center"/>
          </w:tcPr>
          <w:p w14:paraId="6933A47F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　団体旅行の形態</w:t>
            </w:r>
          </w:p>
        </w:tc>
        <w:tc>
          <w:tcPr>
            <w:tcW w:w="6628" w:type="dxa"/>
          </w:tcPr>
          <w:p w14:paraId="7D3A8C9A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募集型企画旅行　・　受注型企画旅行</w:t>
            </w:r>
          </w:p>
          <w:p w14:paraId="4A30E26F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147E98" w14:paraId="4DADB332" w14:textId="77777777" w:rsidTr="00200046">
        <w:tc>
          <w:tcPr>
            <w:tcW w:w="3114" w:type="dxa"/>
            <w:vAlign w:val="center"/>
          </w:tcPr>
          <w:p w14:paraId="4D9176B8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　岐阜県内の宿泊施設</w:t>
            </w:r>
          </w:p>
        </w:tc>
        <w:tc>
          <w:tcPr>
            <w:tcW w:w="6628" w:type="dxa"/>
          </w:tcPr>
          <w:p w14:paraId="6084473C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47E98" w14:paraId="0ADAFD99" w14:textId="77777777" w:rsidTr="00200046">
        <w:tc>
          <w:tcPr>
            <w:tcW w:w="3114" w:type="dxa"/>
          </w:tcPr>
          <w:p w14:paraId="1BC05C4F" w14:textId="77777777" w:rsidR="00147E98" w:rsidRPr="00E1253F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　旅行の実施期間（設定期間）</w:t>
            </w:r>
          </w:p>
        </w:tc>
        <w:tc>
          <w:tcPr>
            <w:tcW w:w="6628" w:type="dxa"/>
          </w:tcPr>
          <w:p w14:paraId="3DA1FFB1" w14:textId="77777777" w:rsidR="00147E98" w:rsidRPr="00E1253F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　　年　　月　　日　～　令和　　月　　日</w:t>
            </w:r>
          </w:p>
        </w:tc>
      </w:tr>
      <w:tr w:rsidR="00147E98" w14:paraId="076719C9" w14:textId="77777777" w:rsidTr="00200046">
        <w:tc>
          <w:tcPr>
            <w:tcW w:w="3114" w:type="dxa"/>
            <w:vAlign w:val="center"/>
          </w:tcPr>
          <w:p w14:paraId="0E3F9753" w14:textId="664B2E04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5　</w:t>
            </w:r>
            <w:r w:rsidRPr="00E05B29">
              <w:rPr>
                <w:rFonts w:asciiTheme="minorEastAsia" w:hAnsiTheme="minorEastAsia" w:hint="eastAsia"/>
                <w:szCs w:val="21"/>
              </w:rPr>
              <w:t>宿泊</w:t>
            </w:r>
            <w:r>
              <w:rPr>
                <w:rFonts w:asciiTheme="minorEastAsia" w:hAnsiTheme="minorEastAsia" w:hint="eastAsia"/>
                <w:szCs w:val="21"/>
              </w:rPr>
              <w:t>人数</w:t>
            </w:r>
          </w:p>
        </w:tc>
        <w:tc>
          <w:tcPr>
            <w:tcW w:w="6628" w:type="dxa"/>
          </w:tcPr>
          <w:p w14:paraId="389CFC3B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人</w:t>
            </w:r>
          </w:p>
          <w:p w14:paraId="79853C4C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※宿泊人数とは、有料人員のツアー参加者数であり、人泊数ではありません。</w:t>
            </w:r>
          </w:p>
        </w:tc>
      </w:tr>
      <w:tr w:rsidR="00147E98" w14:paraId="659DF8F0" w14:textId="77777777" w:rsidTr="00200046">
        <w:tc>
          <w:tcPr>
            <w:tcW w:w="3114" w:type="dxa"/>
            <w:vAlign w:val="center"/>
          </w:tcPr>
          <w:p w14:paraId="1954F655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6　</w:t>
            </w:r>
            <w:r w:rsidRPr="00A4116C">
              <w:rPr>
                <w:rFonts w:asciiTheme="minorEastAsia" w:hAnsiTheme="minorEastAsia" w:hint="eastAsia"/>
                <w:kern w:val="0"/>
                <w:szCs w:val="21"/>
              </w:rPr>
              <w:t>県内の立ち寄り</w:t>
            </w:r>
            <w:r>
              <w:rPr>
                <w:rFonts w:asciiTheme="minorEastAsia" w:hAnsiTheme="minorEastAsia" w:hint="eastAsia"/>
                <w:kern w:val="0"/>
                <w:szCs w:val="21"/>
              </w:rPr>
              <w:t>先</w:t>
            </w:r>
          </w:p>
        </w:tc>
        <w:tc>
          <w:tcPr>
            <w:tcW w:w="6628" w:type="dxa"/>
          </w:tcPr>
          <w:p w14:paraId="6B7AEB33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</w:p>
        </w:tc>
      </w:tr>
      <w:tr w:rsidR="00147E98" w14:paraId="4F8E822D" w14:textId="77777777" w:rsidTr="00200046">
        <w:tc>
          <w:tcPr>
            <w:tcW w:w="3114" w:type="dxa"/>
          </w:tcPr>
          <w:p w14:paraId="7864014D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7　</w:t>
            </w:r>
            <w:r w:rsidRPr="00BD00E9">
              <w:rPr>
                <w:rFonts w:asciiTheme="minorEastAsia" w:hAnsiTheme="minorEastAsia" w:hint="eastAsia"/>
                <w:szCs w:val="21"/>
              </w:rPr>
              <w:t>国、地方自治体、学校等が実施する会議、研修又は学校行事</w:t>
            </w:r>
          </w:p>
        </w:tc>
        <w:tc>
          <w:tcPr>
            <w:tcW w:w="6628" w:type="dxa"/>
          </w:tcPr>
          <w:p w14:paraId="2F92D951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該当する　・　該当しない</w:t>
            </w:r>
          </w:p>
          <w:p w14:paraId="2FA7B319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147E98" w14:paraId="422ED4E2" w14:textId="77777777" w:rsidTr="00200046">
        <w:tc>
          <w:tcPr>
            <w:tcW w:w="3114" w:type="dxa"/>
          </w:tcPr>
          <w:p w14:paraId="2924C5C0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8　</w:t>
            </w:r>
            <w:r w:rsidRPr="00BD00E9">
              <w:rPr>
                <w:rFonts w:asciiTheme="minorEastAsia" w:hAnsiTheme="minorEastAsia" w:hint="eastAsia"/>
                <w:szCs w:val="21"/>
              </w:rPr>
              <w:t>特定の政治又は宗教活動を目的とした団体旅行</w:t>
            </w:r>
          </w:p>
        </w:tc>
        <w:tc>
          <w:tcPr>
            <w:tcW w:w="6628" w:type="dxa"/>
          </w:tcPr>
          <w:p w14:paraId="02C32295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該当する　・　該当しない</w:t>
            </w:r>
          </w:p>
          <w:p w14:paraId="13125AB7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147E98" w14:paraId="272C485C" w14:textId="77777777" w:rsidTr="00200046">
        <w:tc>
          <w:tcPr>
            <w:tcW w:w="3114" w:type="dxa"/>
            <w:vAlign w:val="center"/>
          </w:tcPr>
          <w:p w14:paraId="19A9A7A3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　他の助成金制度の利用有無</w:t>
            </w:r>
          </w:p>
        </w:tc>
        <w:tc>
          <w:tcPr>
            <w:tcW w:w="6628" w:type="dxa"/>
          </w:tcPr>
          <w:p w14:paraId="1C90E146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・　無</w:t>
            </w:r>
          </w:p>
          <w:p w14:paraId="7D1EF1B9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該当する方に○で囲んでください。</w:t>
            </w:r>
          </w:p>
        </w:tc>
      </w:tr>
      <w:tr w:rsidR="00147E98" w14:paraId="75103937" w14:textId="77777777" w:rsidTr="00200046">
        <w:tc>
          <w:tcPr>
            <w:tcW w:w="3114" w:type="dxa"/>
            <w:vAlign w:val="center"/>
          </w:tcPr>
          <w:p w14:paraId="68E0B887" w14:textId="77777777" w:rsidR="00147E98" w:rsidRDefault="00147E98" w:rsidP="00200046">
            <w:pPr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　助成金申請額</w:t>
            </w:r>
          </w:p>
        </w:tc>
        <w:tc>
          <w:tcPr>
            <w:tcW w:w="6628" w:type="dxa"/>
          </w:tcPr>
          <w:p w14:paraId="1013FB59" w14:textId="77777777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　　　　　　　　　　　円</w:t>
            </w:r>
          </w:p>
          <w:p w14:paraId="699E32D0" w14:textId="0835F3BE" w:rsidR="00147E98" w:rsidRDefault="00147E98" w:rsidP="00200046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E05B29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事業所あたりの上限額</w:t>
            </w:r>
            <w:r w:rsidR="00931041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00,000円</w:t>
            </w:r>
          </w:p>
        </w:tc>
      </w:tr>
      <w:tr w:rsidR="00147E98" w14:paraId="50921204" w14:textId="77777777" w:rsidTr="00200046">
        <w:tc>
          <w:tcPr>
            <w:tcW w:w="3114" w:type="dxa"/>
            <w:vAlign w:val="center"/>
          </w:tcPr>
          <w:p w14:paraId="0A6FE327" w14:textId="77777777" w:rsidR="00147E98" w:rsidRPr="00AA4334" w:rsidRDefault="00147E98" w:rsidP="00200046">
            <w:pPr>
              <w:spacing w:line="276" w:lineRule="auto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11　</w:t>
            </w:r>
            <w:r w:rsidRPr="00A66BD2">
              <w:rPr>
                <w:rFonts w:asciiTheme="minorEastAsia" w:hAnsiTheme="minorEastAsia" w:hint="eastAsia"/>
                <w:sz w:val="22"/>
              </w:rPr>
              <w:t>添付書類</w:t>
            </w:r>
          </w:p>
        </w:tc>
        <w:tc>
          <w:tcPr>
            <w:tcW w:w="6628" w:type="dxa"/>
          </w:tcPr>
          <w:p w14:paraId="4FEC6879" w14:textId="77777777" w:rsidR="00147E98" w:rsidRDefault="00147E98" w:rsidP="00147E98">
            <w:pPr>
              <w:spacing w:line="276" w:lineRule="auto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(1)</w:t>
            </w:r>
            <w:r w:rsidRPr="00A95F98">
              <w:rPr>
                <w:rFonts w:asciiTheme="minorEastAsia" w:hAnsiTheme="minorEastAsia" w:cs="Times New Roman" w:hint="eastAsia"/>
                <w:sz w:val="22"/>
              </w:rPr>
              <w:t>実績報告書（様式第4号の1）</w:t>
            </w:r>
          </w:p>
          <w:p w14:paraId="3B70C4D8" w14:textId="77777777" w:rsidR="00147E98" w:rsidRDefault="00147E98" w:rsidP="00147E98">
            <w:pPr>
              <w:spacing w:line="276" w:lineRule="auto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(2)</w:t>
            </w:r>
            <w:r w:rsidRPr="00A95F98">
              <w:rPr>
                <w:rFonts w:asciiTheme="minorEastAsia" w:hAnsiTheme="minorEastAsia" w:cs="Times New Roman" w:hint="eastAsia"/>
                <w:sz w:val="22"/>
              </w:rPr>
              <w:t>送客実績表（様式第4号の2）</w:t>
            </w:r>
          </w:p>
          <w:p w14:paraId="703C78F8" w14:textId="77777777" w:rsidR="00147E98" w:rsidRDefault="00147E98" w:rsidP="00147E98">
            <w:pPr>
              <w:spacing w:line="276" w:lineRule="auto"/>
              <w:ind w:left="220" w:hangingChars="100" w:hanging="220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(3)</w:t>
            </w:r>
            <w:r w:rsidRPr="00A95F98">
              <w:rPr>
                <w:rFonts w:asciiTheme="minorEastAsia" w:hAnsiTheme="minorEastAsia" w:cs="Times New Roman" w:hint="eastAsia"/>
                <w:sz w:val="22"/>
              </w:rPr>
              <w:t>旅行商品の行程及び旅行商品の募集広告に「協力：岐阜県観光連盟」の記載が確認できるパンフレット、チラシ、インターネットホームページの写しなどの広告物、受注型企画旅行の場合は、見積書又は顧客に配布した最終行程表等</w:t>
            </w:r>
          </w:p>
          <w:p w14:paraId="5A7B8B0B" w14:textId="5AF9AE84" w:rsidR="00147E98" w:rsidRPr="00AA4334" w:rsidRDefault="00147E98" w:rsidP="00147E98">
            <w:pPr>
              <w:spacing w:line="276" w:lineRule="auto"/>
              <w:rPr>
                <w:rFonts w:asciiTheme="minorEastAsia" w:hAnsiTheme="minorEastAsia" w:cs="Times New Roman"/>
                <w:sz w:val="22"/>
              </w:rPr>
            </w:pPr>
            <w:r>
              <w:rPr>
                <w:rFonts w:asciiTheme="minorEastAsia" w:hAnsiTheme="minorEastAsia" w:cs="Times New Roman" w:hint="eastAsia"/>
                <w:sz w:val="22"/>
              </w:rPr>
              <w:t>(4)</w:t>
            </w:r>
            <w:r w:rsidRPr="00A95F98">
              <w:rPr>
                <w:rFonts w:asciiTheme="minorEastAsia" w:hAnsiTheme="minorEastAsia" w:cs="Times New Roman" w:hint="eastAsia"/>
                <w:sz w:val="22"/>
              </w:rPr>
              <w:t>県内の宿泊施設の記名押印がある宿泊利用証明書（様式第5号）</w:t>
            </w:r>
          </w:p>
        </w:tc>
      </w:tr>
    </w:tbl>
    <w:p w14:paraId="2163E4F8" w14:textId="77777777" w:rsidR="00147E98" w:rsidRDefault="00147E98" w:rsidP="004E58FD">
      <w:pPr>
        <w:spacing w:line="276" w:lineRule="auto"/>
        <w:rPr>
          <w:rFonts w:asciiTheme="minorEastAsia" w:hAnsiTheme="minorEastAsia"/>
          <w:szCs w:val="21"/>
        </w:rPr>
      </w:pPr>
    </w:p>
    <w:sectPr w:rsidR="00147E98" w:rsidSect="00147E98">
      <w:pgSz w:w="11906" w:h="16838" w:code="9"/>
      <w:pgMar w:top="851" w:right="1077" w:bottom="851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A1B94" w14:textId="77777777" w:rsidR="00F27A0D" w:rsidRDefault="00F27A0D" w:rsidP="004520F8">
      <w:r>
        <w:separator/>
      </w:r>
    </w:p>
  </w:endnote>
  <w:endnote w:type="continuationSeparator" w:id="0">
    <w:p w14:paraId="3E0CD980" w14:textId="77777777" w:rsidR="00F27A0D" w:rsidRDefault="00F27A0D" w:rsidP="0045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353E0" w14:textId="77777777" w:rsidR="00F27A0D" w:rsidRDefault="00F27A0D" w:rsidP="004520F8">
      <w:r>
        <w:separator/>
      </w:r>
    </w:p>
  </w:footnote>
  <w:footnote w:type="continuationSeparator" w:id="0">
    <w:p w14:paraId="2362BA3F" w14:textId="77777777" w:rsidR="00F27A0D" w:rsidRDefault="00F27A0D" w:rsidP="00452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DA1"/>
    <w:rsid w:val="00001FD6"/>
    <w:rsid w:val="00005D72"/>
    <w:rsid w:val="000158B3"/>
    <w:rsid w:val="00021EA7"/>
    <w:rsid w:val="00030971"/>
    <w:rsid w:val="000E13B0"/>
    <w:rsid w:val="000E7234"/>
    <w:rsid w:val="000F0BF5"/>
    <w:rsid w:val="00117BFB"/>
    <w:rsid w:val="0014260B"/>
    <w:rsid w:val="001467F6"/>
    <w:rsid w:val="00147E98"/>
    <w:rsid w:val="00153775"/>
    <w:rsid w:val="00163296"/>
    <w:rsid w:val="00165EBE"/>
    <w:rsid w:val="001B1259"/>
    <w:rsid w:val="001F7C4E"/>
    <w:rsid w:val="00200782"/>
    <w:rsid w:val="00204D3B"/>
    <w:rsid w:val="0022403F"/>
    <w:rsid w:val="00253DA1"/>
    <w:rsid w:val="00256B78"/>
    <w:rsid w:val="0027353A"/>
    <w:rsid w:val="00286298"/>
    <w:rsid w:val="002902A1"/>
    <w:rsid w:val="002A5F68"/>
    <w:rsid w:val="002C2DF9"/>
    <w:rsid w:val="002C61CB"/>
    <w:rsid w:val="002C6A01"/>
    <w:rsid w:val="002C747E"/>
    <w:rsid w:val="002D01C8"/>
    <w:rsid w:val="002D65AB"/>
    <w:rsid w:val="0030054C"/>
    <w:rsid w:val="003011AF"/>
    <w:rsid w:val="00304672"/>
    <w:rsid w:val="0031100D"/>
    <w:rsid w:val="00324E78"/>
    <w:rsid w:val="003436E6"/>
    <w:rsid w:val="00362481"/>
    <w:rsid w:val="00380F1D"/>
    <w:rsid w:val="00382D74"/>
    <w:rsid w:val="00383473"/>
    <w:rsid w:val="00391900"/>
    <w:rsid w:val="00395AFF"/>
    <w:rsid w:val="00397C12"/>
    <w:rsid w:val="003E3B2A"/>
    <w:rsid w:val="0040000A"/>
    <w:rsid w:val="00406654"/>
    <w:rsid w:val="00414188"/>
    <w:rsid w:val="0042582B"/>
    <w:rsid w:val="004342B2"/>
    <w:rsid w:val="004360B5"/>
    <w:rsid w:val="004461B8"/>
    <w:rsid w:val="004520F8"/>
    <w:rsid w:val="0046026B"/>
    <w:rsid w:val="00462933"/>
    <w:rsid w:val="00467B45"/>
    <w:rsid w:val="00475FBB"/>
    <w:rsid w:val="00482BF0"/>
    <w:rsid w:val="00492C0C"/>
    <w:rsid w:val="004A2C74"/>
    <w:rsid w:val="004A438F"/>
    <w:rsid w:val="004C59A6"/>
    <w:rsid w:val="004E58FD"/>
    <w:rsid w:val="004E74E0"/>
    <w:rsid w:val="00533828"/>
    <w:rsid w:val="0054403D"/>
    <w:rsid w:val="005532C6"/>
    <w:rsid w:val="00580283"/>
    <w:rsid w:val="00590070"/>
    <w:rsid w:val="005920C7"/>
    <w:rsid w:val="00595040"/>
    <w:rsid w:val="005B1F1C"/>
    <w:rsid w:val="005D4097"/>
    <w:rsid w:val="005E4043"/>
    <w:rsid w:val="005E4A48"/>
    <w:rsid w:val="005E6AED"/>
    <w:rsid w:val="005F35F2"/>
    <w:rsid w:val="0066321B"/>
    <w:rsid w:val="00664A74"/>
    <w:rsid w:val="00686935"/>
    <w:rsid w:val="006A6CD4"/>
    <w:rsid w:val="006C0F95"/>
    <w:rsid w:val="006C7F69"/>
    <w:rsid w:val="006E3ACF"/>
    <w:rsid w:val="006F1966"/>
    <w:rsid w:val="006F331C"/>
    <w:rsid w:val="006F59E2"/>
    <w:rsid w:val="00706338"/>
    <w:rsid w:val="00737EA3"/>
    <w:rsid w:val="00741DAF"/>
    <w:rsid w:val="007620DD"/>
    <w:rsid w:val="00766F2D"/>
    <w:rsid w:val="00795BB1"/>
    <w:rsid w:val="007A18FF"/>
    <w:rsid w:val="007A7277"/>
    <w:rsid w:val="007C7FCB"/>
    <w:rsid w:val="007D0ABA"/>
    <w:rsid w:val="007D299C"/>
    <w:rsid w:val="007D45EB"/>
    <w:rsid w:val="007E4306"/>
    <w:rsid w:val="007E6812"/>
    <w:rsid w:val="007E7CDD"/>
    <w:rsid w:val="007F067F"/>
    <w:rsid w:val="007F4349"/>
    <w:rsid w:val="00806287"/>
    <w:rsid w:val="008073E1"/>
    <w:rsid w:val="00812FCB"/>
    <w:rsid w:val="00840A47"/>
    <w:rsid w:val="00867C1C"/>
    <w:rsid w:val="0087506F"/>
    <w:rsid w:val="00880D79"/>
    <w:rsid w:val="00885C7B"/>
    <w:rsid w:val="008A216A"/>
    <w:rsid w:val="008A34CC"/>
    <w:rsid w:val="008A38DD"/>
    <w:rsid w:val="008A53BD"/>
    <w:rsid w:val="008B6B08"/>
    <w:rsid w:val="008C248A"/>
    <w:rsid w:val="008E3A74"/>
    <w:rsid w:val="008F48BC"/>
    <w:rsid w:val="008F5873"/>
    <w:rsid w:val="009008F0"/>
    <w:rsid w:val="009144FF"/>
    <w:rsid w:val="00915443"/>
    <w:rsid w:val="00931041"/>
    <w:rsid w:val="00950CA3"/>
    <w:rsid w:val="009614D8"/>
    <w:rsid w:val="00964BFC"/>
    <w:rsid w:val="00971C74"/>
    <w:rsid w:val="009A47FC"/>
    <w:rsid w:val="009A6845"/>
    <w:rsid w:val="009B2052"/>
    <w:rsid w:val="009B3CF3"/>
    <w:rsid w:val="009B6BEE"/>
    <w:rsid w:val="009B7CB9"/>
    <w:rsid w:val="009D1F33"/>
    <w:rsid w:val="009D4379"/>
    <w:rsid w:val="00A32151"/>
    <w:rsid w:val="00A37AFA"/>
    <w:rsid w:val="00A60D69"/>
    <w:rsid w:val="00A65C41"/>
    <w:rsid w:val="00A95F98"/>
    <w:rsid w:val="00AA1E67"/>
    <w:rsid w:val="00AA767B"/>
    <w:rsid w:val="00AB58BE"/>
    <w:rsid w:val="00AD52A8"/>
    <w:rsid w:val="00AE4274"/>
    <w:rsid w:val="00AF6BB8"/>
    <w:rsid w:val="00B10C74"/>
    <w:rsid w:val="00B133DE"/>
    <w:rsid w:val="00B25ACF"/>
    <w:rsid w:val="00B27862"/>
    <w:rsid w:val="00B33104"/>
    <w:rsid w:val="00B334CD"/>
    <w:rsid w:val="00B4701D"/>
    <w:rsid w:val="00B5294A"/>
    <w:rsid w:val="00B90C17"/>
    <w:rsid w:val="00C0492C"/>
    <w:rsid w:val="00C2219B"/>
    <w:rsid w:val="00C4608E"/>
    <w:rsid w:val="00C46EEB"/>
    <w:rsid w:val="00C47413"/>
    <w:rsid w:val="00C614F0"/>
    <w:rsid w:val="00CB2AA7"/>
    <w:rsid w:val="00CC3F81"/>
    <w:rsid w:val="00CD0D09"/>
    <w:rsid w:val="00CF774F"/>
    <w:rsid w:val="00D3375F"/>
    <w:rsid w:val="00D64212"/>
    <w:rsid w:val="00D70FC8"/>
    <w:rsid w:val="00DB52FE"/>
    <w:rsid w:val="00DC29BF"/>
    <w:rsid w:val="00DC2C39"/>
    <w:rsid w:val="00DD35D1"/>
    <w:rsid w:val="00DD7497"/>
    <w:rsid w:val="00DE6656"/>
    <w:rsid w:val="00DF1C1A"/>
    <w:rsid w:val="00E05B29"/>
    <w:rsid w:val="00E15D28"/>
    <w:rsid w:val="00E3421C"/>
    <w:rsid w:val="00E525E2"/>
    <w:rsid w:val="00E62F10"/>
    <w:rsid w:val="00E70DA0"/>
    <w:rsid w:val="00E8022E"/>
    <w:rsid w:val="00E81F6E"/>
    <w:rsid w:val="00ED2919"/>
    <w:rsid w:val="00ED7849"/>
    <w:rsid w:val="00EE6099"/>
    <w:rsid w:val="00F160DD"/>
    <w:rsid w:val="00F27A0D"/>
    <w:rsid w:val="00F55E96"/>
    <w:rsid w:val="00F83C91"/>
    <w:rsid w:val="00F917BE"/>
    <w:rsid w:val="00F96981"/>
    <w:rsid w:val="00FA181E"/>
    <w:rsid w:val="00FA2CDE"/>
    <w:rsid w:val="00FB122A"/>
    <w:rsid w:val="00FB4080"/>
    <w:rsid w:val="00FB41E0"/>
    <w:rsid w:val="00FE3166"/>
    <w:rsid w:val="00FF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52E4A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20F8"/>
  </w:style>
  <w:style w:type="paragraph" w:styleId="a7">
    <w:name w:val="footer"/>
    <w:basedOn w:val="a"/>
    <w:link w:val="a8"/>
    <w:uiPriority w:val="99"/>
    <w:unhideWhenUsed/>
    <w:rsid w:val="0045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20F8"/>
  </w:style>
  <w:style w:type="paragraph" w:styleId="a9">
    <w:name w:val="Balloon Text"/>
    <w:basedOn w:val="a"/>
    <w:link w:val="aa"/>
    <w:uiPriority w:val="99"/>
    <w:semiHidden/>
    <w:unhideWhenUsed/>
    <w:rsid w:val="004520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20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0CC75-8F08-4672-B8F5-D1E03D8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公平 野村</cp:lastModifiedBy>
  <cp:revision>7</cp:revision>
  <cp:lastPrinted>2025-03-06T06:24:00Z</cp:lastPrinted>
  <dcterms:created xsi:type="dcterms:W3CDTF">2025-03-06T05:17:00Z</dcterms:created>
  <dcterms:modified xsi:type="dcterms:W3CDTF">2025-03-27T06:33:00Z</dcterms:modified>
</cp:coreProperties>
</file>